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0626" w:rsidRDefault="00C449E9">
      <w:r>
        <w:rPr>
          <w:noProof/>
          <w:lang w:val="es-CO" w:eastAsia="es-CO"/>
        </w:rPr>
        <w:drawing>
          <wp:inline distT="0" distB="0" distL="0" distR="0">
            <wp:extent cx="2465222" cy="923364"/>
            <wp:effectExtent l="0" t="0" r="0" b="0"/>
            <wp:docPr id="1" name="Picture 1" descr="C:\Users\Felipe Aliaga\Dropbox\Redes\logo-riir-12-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elipe Aliaga\Dropbox\Redes\logo-riir-12-1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2098" cy="92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49E9" w:rsidRDefault="00C449E9"/>
    <w:p w:rsidR="00BC72B3" w:rsidRDefault="00BC72B3" w:rsidP="00BC72B3">
      <w:pPr>
        <w:jc w:val="right"/>
      </w:pPr>
      <w:r>
        <w:t>_____</w:t>
      </w:r>
      <w:proofErr w:type="gramStart"/>
      <w:r>
        <w:t>,_</w:t>
      </w:r>
      <w:proofErr w:type="gramEnd"/>
      <w:r>
        <w:t>__,201__</w:t>
      </w:r>
    </w:p>
    <w:p w:rsidR="00BC72B3" w:rsidRDefault="00BC72B3" w:rsidP="00BC72B3"/>
    <w:p w:rsidR="00BC72B3" w:rsidRPr="004007B5" w:rsidRDefault="00BC72B3" w:rsidP="00BC72B3">
      <w:pPr>
        <w:jc w:val="center"/>
        <w:rPr>
          <w:b/>
          <w:sz w:val="28"/>
          <w:szCs w:val="28"/>
        </w:rPr>
      </w:pPr>
      <w:r w:rsidRPr="004007B5">
        <w:rPr>
          <w:b/>
          <w:sz w:val="28"/>
          <w:szCs w:val="28"/>
        </w:rPr>
        <w:t>Carta de intenciones</w:t>
      </w:r>
    </w:p>
    <w:p w:rsidR="00BC72B3" w:rsidRDefault="00BC72B3" w:rsidP="00BC72B3">
      <w:pPr>
        <w:jc w:val="center"/>
      </w:pPr>
    </w:p>
    <w:p w:rsidR="00BC72B3" w:rsidRDefault="00BC72B3" w:rsidP="00BC72B3">
      <w:pPr>
        <w:jc w:val="both"/>
      </w:pPr>
      <w:r>
        <w:t>Don/Doña_____________________________________________________________, de nacionalidad_________________, documento de identidad nº______________________ con título profesional_______________________ y cuya filiación institucional es________________________________________</w:t>
      </w:r>
    </w:p>
    <w:p w:rsidR="00BC72B3" w:rsidRDefault="00BC72B3" w:rsidP="00BC72B3">
      <w:pPr>
        <w:jc w:val="both"/>
      </w:pPr>
    </w:p>
    <w:p w:rsidR="00BC72B3" w:rsidRDefault="00BC72B3" w:rsidP="00BC72B3">
      <w:pPr>
        <w:jc w:val="both"/>
      </w:pPr>
      <w:r>
        <w:t>DECLARO</w:t>
      </w:r>
    </w:p>
    <w:p w:rsidR="00BC72B3" w:rsidRDefault="00BC72B3" w:rsidP="00BC72B3">
      <w:pPr>
        <w:jc w:val="both"/>
      </w:pPr>
      <w:r>
        <w:t xml:space="preserve">Mi voluntad de formar parte como investigador y miembro de la </w:t>
      </w:r>
      <w:r w:rsidRPr="004007B5">
        <w:t>“Red Iberoamericana de Investigación en Imaginarios y Representaciones (RIIR)”</w:t>
      </w:r>
      <w:r>
        <w:t>.</w:t>
      </w:r>
    </w:p>
    <w:p w:rsidR="00BC72B3" w:rsidRDefault="00BC72B3" w:rsidP="00BC72B3">
      <w:pPr>
        <w:jc w:val="both"/>
      </w:pPr>
    </w:p>
    <w:p w:rsidR="00BC72B3" w:rsidRDefault="00BC72B3" w:rsidP="00BC72B3">
      <w:pPr>
        <w:jc w:val="both"/>
      </w:pPr>
      <w:r w:rsidRPr="004007B5">
        <w:t xml:space="preserve">Y para que </w:t>
      </w:r>
      <w:proofErr w:type="gramStart"/>
      <w:r w:rsidRPr="004007B5">
        <w:t>así</w:t>
      </w:r>
      <w:proofErr w:type="gramEnd"/>
      <w:r w:rsidRPr="004007B5">
        <w:t xml:space="preserve"> conste a los efectos oportunos:</w:t>
      </w:r>
    </w:p>
    <w:p w:rsidR="00BC72B3" w:rsidRDefault="00BC72B3" w:rsidP="00BC72B3">
      <w:pPr>
        <w:jc w:val="both"/>
      </w:pPr>
      <w:proofErr w:type="spellStart"/>
      <w:r>
        <w:t>Fdo</w:t>
      </w:r>
      <w:proofErr w:type="spellEnd"/>
      <w:r>
        <w:t>:</w:t>
      </w:r>
    </w:p>
    <w:p w:rsidR="00662906" w:rsidRPr="00FB0ECD" w:rsidRDefault="00662906">
      <w:pPr>
        <w:rPr>
          <w:sz w:val="24"/>
          <w:szCs w:val="24"/>
        </w:rPr>
      </w:pPr>
      <w:bookmarkStart w:id="0" w:name="_GoBack"/>
      <w:bookmarkEnd w:id="0"/>
    </w:p>
    <w:p w:rsidR="00C449E9" w:rsidRPr="009419DB" w:rsidRDefault="00C449E9" w:rsidP="00FB0ECD">
      <w:pPr>
        <w:rPr>
          <w:rFonts w:ascii="Arial" w:hAnsi="Arial" w:cs="Arial"/>
          <w:sz w:val="23"/>
          <w:szCs w:val="23"/>
        </w:rPr>
      </w:pPr>
    </w:p>
    <w:tbl>
      <w:tblPr>
        <w:tblStyle w:val="Tablaconcuadrcula"/>
        <w:tblpPr w:leftFromText="141" w:rightFromText="141" w:vertAnchor="text" w:horzAnchor="margin" w:tblpXSpec="center" w:tblpY="647"/>
        <w:tblW w:w="70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82"/>
        <w:gridCol w:w="2466"/>
        <w:gridCol w:w="3279"/>
      </w:tblGrid>
      <w:tr w:rsidR="00456FD2" w:rsidTr="00456FD2">
        <w:trPr>
          <w:trHeight w:val="1516"/>
        </w:trPr>
        <w:tc>
          <w:tcPr>
            <w:tcW w:w="3192" w:type="dxa"/>
          </w:tcPr>
          <w:p w:rsidR="00456FD2" w:rsidRDefault="00456FD2" w:rsidP="007E219B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noProof/>
                <w:lang w:val="es-CO" w:eastAsia="es-CO"/>
              </w:rPr>
              <w:drawing>
                <wp:inline distT="0" distB="0" distL="0" distR="0" wp14:anchorId="2A2BB499" wp14:editId="69BC1F81">
                  <wp:extent cx="1629551" cy="1065475"/>
                  <wp:effectExtent l="0" t="0" r="0" b="1905"/>
                  <wp:docPr id="4" name="Picture 4" descr="http://www.afacom.org/images/yootheme/Universidades/Oriente/santo_toma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afacom.org/images/yootheme/Universidades/Oriente/santo_toma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6094" cy="10697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7" w:type="dxa"/>
          </w:tcPr>
          <w:p w:rsidR="00456FD2" w:rsidRDefault="00456FD2" w:rsidP="007E219B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noProof/>
                <w:sz w:val="40"/>
                <w:szCs w:val="40"/>
                <w:lang w:val="es-CO" w:eastAsia="es-CO"/>
              </w:rPr>
              <w:drawing>
                <wp:inline distT="0" distB="0" distL="0" distR="0" wp14:anchorId="71119477" wp14:editId="4A799C0E">
                  <wp:extent cx="1423358" cy="1092248"/>
                  <wp:effectExtent l="0" t="0" r="5715" b="0"/>
                  <wp:docPr id="6" name="Imagen 6" descr="C:\Users\Felipe Aliaga\Desktop\becas-clacs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Felipe Aliaga\Desktop\becas-clacs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3478" cy="1092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9" w:type="dxa"/>
          </w:tcPr>
          <w:p w:rsidR="00456FD2" w:rsidRDefault="00456FD2" w:rsidP="007E219B">
            <w:pPr>
              <w:jc w:val="center"/>
              <w:rPr>
                <w:b/>
                <w:noProof/>
                <w:sz w:val="40"/>
                <w:szCs w:val="40"/>
                <w:lang w:eastAsia="es-ES"/>
              </w:rPr>
            </w:pPr>
          </w:p>
          <w:p w:rsidR="00456FD2" w:rsidRDefault="00456FD2" w:rsidP="007E219B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noProof/>
                <w:sz w:val="40"/>
                <w:szCs w:val="40"/>
                <w:lang w:val="es-CO" w:eastAsia="es-CO"/>
              </w:rPr>
              <w:drawing>
                <wp:inline distT="0" distB="0" distL="0" distR="0" wp14:anchorId="3664A478" wp14:editId="4E067233">
                  <wp:extent cx="1945188" cy="755012"/>
                  <wp:effectExtent l="0" t="0" r="0" b="7620"/>
                  <wp:docPr id="5" name="Picture 5" descr="C:\Users\Felipe Aliaga\Dropbox\Redes\AUIP\logo-auip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Felipe Aliaga\Dropbox\Redes\AUIP\logo-auip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5188" cy="7550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449E9" w:rsidRDefault="00C449E9"/>
    <w:p w:rsidR="00FB0ECD" w:rsidRDefault="00FB0ECD"/>
    <w:sectPr w:rsidR="00FB0ECD"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66D8" w:rsidRDefault="00CE66D8" w:rsidP="00FB0ECD">
      <w:pPr>
        <w:spacing w:after="0" w:line="240" w:lineRule="auto"/>
      </w:pPr>
      <w:r>
        <w:separator/>
      </w:r>
    </w:p>
  </w:endnote>
  <w:endnote w:type="continuationSeparator" w:id="0">
    <w:p w:rsidR="00CE66D8" w:rsidRDefault="00CE66D8" w:rsidP="00FB0E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19B" w:rsidRDefault="00CE66D8" w:rsidP="0089337B">
    <w:pPr>
      <w:pStyle w:val="Piedepgina"/>
      <w:jc w:val="center"/>
      <w:rPr>
        <w:sz w:val="20"/>
        <w:szCs w:val="20"/>
      </w:rPr>
    </w:pPr>
    <w:hyperlink r:id="rId1" w:history="1">
      <w:r w:rsidR="007E219B" w:rsidRPr="00FB0ECD">
        <w:rPr>
          <w:rStyle w:val="Hipervnculo"/>
          <w:sz w:val="20"/>
          <w:szCs w:val="20"/>
          <w:u w:val="none"/>
        </w:rPr>
        <w:t>https://imaginariosyrepresentaciones.wordpress.com/</w:t>
      </w:r>
    </w:hyperlink>
  </w:p>
  <w:p w:rsidR="0089337B" w:rsidRDefault="0089337B" w:rsidP="0089337B">
    <w:pPr>
      <w:pStyle w:val="Piedepgina"/>
      <w:jc w:val="center"/>
      <w:rPr>
        <w:sz w:val="20"/>
        <w:szCs w:val="20"/>
      </w:rPr>
    </w:pPr>
    <w:r>
      <w:rPr>
        <w:sz w:val="20"/>
        <w:szCs w:val="20"/>
      </w:rPr>
      <w:t xml:space="preserve">Universidad Santo Tomás. Facultad de Sociología  </w:t>
    </w:r>
  </w:p>
  <w:p w:rsidR="0089337B" w:rsidRPr="00FB0ECD" w:rsidRDefault="0089337B" w:rsidP="0089337B">
    <w:pPr>
      <w:pStyle w:val="Piedepgina"/>
      <w:jc w:val="center"/>
      <w:rPr>
        <w:sz w:val="20"/>
        <w:szCs w:val="20"/>
      </w:rPr>
    </w:pPr>
    <w:r w:rsidRPr="0089337B">
      <w:rPr>
        <w:sz w:val="20"/>
        <w:szCs w:val="20"/>
      </w:rPr>
      <w:t>Edi</w:t>
    </w:r>
    <w:r>
      <w:rPr>
        <w:sz w:val="20"/>
        <w:szCs w:val="20"/>
      </w:rPr>
      <w:t>ficio Santo Domingo de Guzmán, calle 52 No. 7 - 11, 6° piso, Bogotá-Colombia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66D8" w:rsidRDefault="00CE66D8" w:rsidP="00FB0ECD">
      <w:pPr>
        <w:spacing w:after="0" w:line="240" w:lineRule="auto"/>
      </w:pPr>
      <w:r>
        <w:separator/>
      </w:r>
    </w:p>
  </w:footnote>
  <w:footnote w:type="continuationSeparator" w:id="0">
    <w:p w:rsidR="00CE66D8" w:rsidRDefault="00CE66D8" w:rsidP="00FB0E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9E9"/>
    <w:rsid w:val="00002189"/>
    <w:rsid w:val="000076EB"/>
    <w:rsid w:val="00015D9A"/>
    <w:rsid w:val="00022CC6"/>
    <w:rsid w:val="00071159"/>
    <w:rsid w:val="00071173"/>
    <w:rsid w:val="00083CDD"/>
    <w:rsid w:val="000844F1"/>
    <w:rsid w:val="000B4019"/>
    <w:rsid w:val="000C0EB0"/>
    <w:rsid w:val="000D5884"/>
    <w:rsid w:val="000E02A1"/>
    <w:rsid w:val="000F244F"/>
    <w:rsid w:val="000F2C8B"/>
    <w:rsid w:val="001071E3"/>
    <w:rsid w:val="00111CF4"/>
    <w:rsid w:val="001436DE"/>
    <w:rsid w:val="00163C0C"/>
    <w:rsid w:val="00174D8B"/>
    <w:rsid w:val="001969E9"/>
    <w:rsid w:val="001A47AC"/>
    <w:rsid w:val="001B1111"/>
    <w:rsid w:val="001D448A"/>
    <w:rsid w:val="001D7C1B"/>
    <w:rsid w:val="001E3163"/>
    <w:rsid w:val="001F4336"/>
    <w:rsid w:val="00200F91"/>
    <w:rsid w:val="00206ABC"/>
    <w:rsid w:val="002476D1"/>
    <w:rsid w:val="00273854"/>
    <w:rsid w:val="00277B56"/>
    <w:rsid w:val="00287EAB"/>
    <w:rsid w:val="0029216B"/>
    <w:rsid w:val="00293932"/>
    <w:rsid w:val="002B0978"/>
    <w:rsid w:val="002B3AE1"/>
    <w:rsid w:val="002D1BFB"/>
    <w:rsid w:val="002E7F0A"/>
    <w:rsid w:val="002F1E36"/>
    <w:rsid w:val="003014CC"/>
    <w:rsid w:val="003033A4"/>
    <w:rsid w:val="0032305A"/>
    <w:rsid w:val="00332602"/>
    <w:rsid w:val="0039493F"/>
    <w:rsid w:val="00396F8C"/>
    <w:rsid w:val="003974EA"/>
    <w:rsid w:val="003A659D"/>
    <w:rsid w:val="003C2E4C"/>
    <w:rsid w:val="003D3642"/>
    <w:rsid w:val="003D7381"/>
    <w:rsid w:val="003E6F36"/>
    <w:rsid w:val="003F149C"/>
    <w:rsid w:val="003F37E2"/>
    <w:rsid w:val="00400514"/>
    <w:rsid w:val="004031A0"/>
    <w:rsid w:val="004047DD"/>
    <w:rsid w:val="00442C78"/>
    <w:rsid w:val="00446F3E"/>
    <w:rsid w:val="004478FC"/>
    <w:rsid w:val="00454681"/>
    <w:rsid w:val="00456FD2"/>
    <w:rsid w:val="0047606D"/>
    <w:rsid w:val="00481985"/>
    <w:rsid w:val="004863B7"/>
    <w:rsid w:val="004B062A"/>
    <w:rsid w:val="004F7A51"/>
    <w:rsid w:val="00505391"/>
    <w:rsid w:val="00542F7D"/>
    <w:rsid w:val="0056721F"/>
    <w:rsid w:val="005A5A95"/>
    <w:rsid w:val="005F07EA"/>
    <w:rsid w:val="006036CD"/>
    <w:rsid w:val="00622165"/>
    <w:rsid w:val="006425F0"/>
    <w:rsid w:val="00645E58"/>
    <w:rsid w:val="00646800"/>
    <w:rsid w:val="00647468"/>
    <w:rsid w:val="00650201"/>
    <w:rsid w:val="00662906"/>
    <w:rsid w:val="00665096"/>
    <w:rsid w:val="0069793B"/>
    <w:rsid w:val="006D2F52"/>
    <w:rsid w:val="006E6A60"/>
    <w:rsid w:val="007241BB"/>
    <w:rsid w:val="00727010"/>
    <w:rsid w:val="0072720F"/>
    <w:rsid w:val="00733FDF"/>
    <w:rsid w:val="00761628"/>
    <w:rsid w:val="00791C85"/>
    <w:rsid w:val="007947B6"/>
    <w:rsid w:val="00795F9A"/>
    <w:rsid w:val="007A1CDE"/>
    <w:rsid w:val="007B01BE"/>
    <w:rsid w:val="007B56F6"/>
    <w:rsid w:val="007D3AC1"/>
    <w:rsid w:val="007E219B"/>
    <w:rsid w:val="007F43C8"/>
    <w:rsid w:val="00800EE5"/>
    <w:rsid w:val="0087185B"/>
    <w:rsid w:val="00872E6B"/>
    <w:rsid w:val="0089337B"/>
    <w:rsid w:val="008A69B7"/>
    <w:rsid w:val="008B4EAC"/>
    <w:rsid w:val="0090023D"/>
    <w:rsid w:val="0092081F"/>
    <w:rsid w:val="00922A14"/>
    <w:rsid w:val="009274B4"/>
    <w:rsid w:val="00940518"/>
    <w:rsid w:val="009419DB"/>
    <w:rsid w:val="00944D12"/>
    <w:rsid w:val="00980D83"/>
    <w:rsid w:val="00984FEE"/>
    <w:rsid w:val="009A1DCE"/>
    <w:rsid w:val="009C3F6F"/>
    <w:rsid w:val="009C51D7"/>
    <w:rsid w:val="009D7BE2"/>
    <w:rsid w:val="009E661A"/>
    <w:rsid w:val="00A052DA"/>
    <w:rsid w:val="00A37ED3"/>
    <w:rsid w:val="00A41C14"/>
    <w:rsid w:val="00A43CF3"/>
    <w:rsid w:val="00A64891"/>
    <w:rsid w:val="00A64A8F"/>
    <w:rsid w:val="00A71787"/>
    <w:rsid w:val="00A8390D"/>
    <w:rsid w:val="00AC7099"/>
    <w:rsid w:val="00AE0A21"/>
    <w:rsid w:val="00AF4C19"/>
    <w:rsid w:val="00AF5C6C"/>
    <w:rsid w:val="00B54B92"/>
    <w:rsid w:val="00B57EEC"/>
    <w:rsid w:val="00B7500E"/>
    <w:rsid w:val="00B86F9B"/>
    <w:rsid w:val="00B96C19"/>
    <w:rsid w:val="00BC0A97"/>
    <w:rsid w:val="00BC72B3"/>
    <w:rsid w:val="00BF2B8B"/>
    <w:rsid w:val="00C03D8E"/>
    <w:rsid w:val="00C10626"/>
    <w:rsid w:val="00C12D30"/>
    <w:rsid w:val="00C20E0F"/>
    <w:rsid w:val="00C40BF3"/>
    <w:rsid w:val="00C43FC9"/>
    <w:rsid w:val="00C449E9"/>
    <w:rsid w:val="00C76249"/>
    <w:rsid w:val="00C9459C"/>
    <w:rsid w:val="00C97027"/>
    <w:rsid w:val="00C971F5"/>
    <w:rsid w:val="00CD44DF"/>
    <w:rsid w:val="00CD6B91"/>
    <w:rsid w:val="00CE25C3"/>
    <w:rsid w:val="00CE66D8"/>
    <w:rsid w:val="00CF494B"/>
    <w:rsid w:val="00D05C62"/>
    <w:rsid w:val="00D15A29"/>
    <w:rsid w:val="00D17360"/>
    <w:rsid w:val="00D2662D"/>
    <w:rsid w:val="00D51EFF"/>
    <w:rsid w:val="00D60156"/>
    <w:rsid w:val="00D7072A"/>
    <w:rsid w:val="00D91A29"/>
    <w:rsid w:val="00DD0B20"/>
    <w:rsid w:val="00DD73AB"/>
    <w:rsid w:val="00DF13AF"/>
    <w:rsid w:val="00DF38C0"/>
    <w:rsid w:val="00E30776"/>
    <w:rsid w:val="00E431B2"/>
    <w:rsid w:val="00E61240"/>
    <w:rsid w:val="00E75B4A"/>
    <w:rsid w:val="00E85F86"/>
    <w:rsid w:val="00E92112"/>
    <w:rsid w:val="00E95483"/>
    <w:rsid w:val="00EB617A"/>
    <w:rsid w:val="00EB72F2"/>
    <w:rsid w:val="00EE0CFD"/>
    <w:rsid w:val="00EE2814"/>
    <w:rsid w:val="00F1384F"/>
    <w:rsid w:val="00F440D0"/>
    <w:rsid w:val="00F46D4C"/>
    <w:rsid w:val="00F56335"/>
    <w:rsid w:val="00F755CA"/>
    <w:rsid w:val="00F85E15"/>
    <w:rsid w:val="00F910EC"/>
    <w:rsid w:val="00FA0767"/>
    <w:rsid w:val="00FA7B34"/>
    <w:rsid w:val="00FB0ECD"/>
    <w:rsid w:val="00FB1838"/>
    <w:rsid w:val="00FC3594"/>
    <w:rsid w:val="00FE0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E0CF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449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449E9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FB0E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FB0EC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B0ECD"/>
  </w:style>
  <w:style w:type="paragraph" w:styleId="Piedepgina">
    <w:name w:val="footer"/>
    <w:basedOn w:val="Normal"/>
    <w:link w:val="PiedepginaCar"/>
    <w:uiPriority w:val="99"/>
    <w:unhideWhenUsed/>
    <w:rsid w:val="00FB0EC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B0ECD"/>
  </w:style>
  <w:style w:type="character" w:styleId="Hipervnculo">
    <w:name w:val="Hyperlink"/>
    <w:basedOn w:val="Fuentedeprrafopredeter"/>
    <w:uiPriority w:val="99"/>
    <w:unhideWhenUsed/>
    <w:rsid w:val="00FB0ECD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EE0CF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E0CF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449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449E9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FB0E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FB0EC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B0ECD"/>
  </w:style>
  <w:style w:type="paragraph" w:styleId="Piedepgina">
    <w:name w:val="footer"/>
    <w:basedOn w:val="Normal"/>
    <w:link w:val="PiedepginaCar"/>
    <w:uiPriority w:val="99"/>
    <w:unhideWhenUsed/>
    <w:rsid w:val="00FB0EC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B0ECD"/>
  </w:style>
  <w:style w:type="character" w:styleId="Hipervnculo">
    <w:name w:val="Hyperlink"/>
    <w:basedOn w:val="Fuentedeprrafopredeter"/>
    <w:uiPriority w:val="99"/>
    <w:unhideWhenUsed/>
    <w:rsid w:val="00FB0ECD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EE0CF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33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imaginariosyrepresentaciones.wordpres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EB6319-9F44-40F6-BA34-A198E9A26D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450</Characters>
  <Application>Microsoft Office Word</Application>
  <DocSecurity>0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Aliaga</dc:creator>
  <cp:lastModifiedBy>Felipe-pc</cp:lastModifiedBy>
  <cp:revision>3</cp:revision>
  <cp:lastPrinted>2017-02-23T14:21:00Z</cp:lastPrinted>
  <dcterms:created xsi:type="dcterms:W3CDTF">2017-02-26T03:22:00Z</dcterms:created>
  <dcterms:modified xsi:type="dcterms:W3CDTF">2017-02-26T03:23:00Z</dcterms:modified>
</cp:coreProperties>
</file>