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02" w:rsidRDefault="00FC00B7">
      <w:r>
        <w:rPr>
          <w:noProof/>
          <w:lang w:eastAsia="es-CO"/>
        </w:rPr>
        <w:drawing>
          <wp:inline distT="0" distB="0" distL="0" distR="0">
            <wp:extent cx="2246616" cy="841248"/>
            <wp:effectExtent l="0" t="0" r="1905" b="0"/>
            <wp:docPr id="1" name="Imagen 1" descr="C:\Users\Felipe-pc\Dropbox\Redes\LOGOS\logo-riir-12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lipe-pc\Dropbox\Redes\LOGOS\logo-riir-12-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764" cy="84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0B7" w:rsidRDefault="00FC00B7"/>
    <w:p w:rsidR="00FC00B7" w:rsidRPr="00E200A7" w:rsidRDefault="00FC00B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t>REPORTE DE PROYECTO DE INVESTIGACIÓN</w:t>
      </w:r>
    </w:p>
    <w:p w:rsidR="00FC00B7" w:rsidRPr="00E200A7" w:rsidRDefault="00FC00B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t>SOLICITUD DE AVAL CIENTÍFICO PARA CONSTITUCIÓN DE GRUPO DE TRABAJO</w:t>
      </w:r>
    </w:p>
    <w:p w:rsidR="00FC00B7" w:rsidRPr="00E200A7" w:rsidRDefault="00FC00B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t>MODALIDAD ÚNICA</w:t>
      </w:r>
      <w:bookmarkStart w:id="0" w:name="_GoBack"/>
      <w:bookmarkEnd w:id="0"/>
    </w:p>
    <w:p w:rsidR="00FC00B7" w:rsidRDefault="00FC00B7">
      <w:pPr>
        <w:rPr>
          <w:rFonts w:ascii="Arial" w:hAnsi="Arial" w:cs="Arial"/>
        </w:rPr>
      </w:pPr>
    </w:p>
    <w:p w:rsidR="00E200A7" w:rsidRPr="00E200A7" w:rsidRDefault="00E200A7">
      <w:pPr>
        <w:rPr>
          <w:rFonts w:ascii="Arial" w:hAnsi="Arial" w:cs="Arial"/>
        </w:rPr>
      </w:pPr>
    </w:p>
    <w:p w:rsidR="00FC00B7" w:rsidRPr="00E200A7" w:rsidRDefault="00FC00B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t>1.- INFORMACIÓN ACADÉMICO-ADMINISTRATIVA DEL PROYECTO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Mencione las instituciones o grupos de investigación relacionados (en caso de existir)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Título del proyecto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Tiempo de ejecución del proyecto (Meses)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Investigador (es) principal (es)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Correo electrónico de contacto</w:t>
      </w:r>
    </w:p>
    <w:p w:rsidR="00FC00B7" w:rsidRDefault="00FC00B7">
      <w:pPr>
        <w:rPr>
          <w:rFonts w:ascii="Arial" w:hAnsi="Arial" w:cs="Arial"/>
        </w:rPr>
      </w:pPr>
    </w:p>
    <w:p w:rsidR="00E200A7" w:rsidRPr="00E200A7" w:rsidRDefault="00E200A7">
      <w:pPr>
        <w:rPr>
          <w:rFonts w:ascii="Arial" w:hAnsi="Arial" w:cs="Arial"/>
        </w:rPr>
      </w:pPr>
    </w:p>
    <w:p w:rsidR="00FC00B7" w:rsidRPr="00E200A7" w:rsidRDefault="00FC00B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t>2.- INFORMACIÓN GENERAL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Resumen (Max. 250 caracteres)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Descripción del Problema u oportunidad a la cual responde el proyecto (Máx. 4000 caracteres)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 xml:space="preserve">Objetivo general y específicos </w:t>
      </w:r>
    </w:p>
    <w:p w:rsidR="00FC00B7" w:rsidRPr="00E200A7" w:rsidRDefault="00FC00B7" w:rsidP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 xml:space="preserve">Enfoque teórico </w:t>
      </w:r>
      <w:r w:rsidRPr="00E200A7">
        <w:rPr>
          <w:rFonts w:ascii="Arial" w:hAnsi="Arial" w:cs="Arial"/>
        </w:rPr>
        <w:t>(Máx. 2</w:t>
      </w:r>
      <w:r w:rsidRPr="00E200A7">
        <w:rPr>
          <w:rFonts w:ascii="Arial" w:hAnsi="Arial" w:cs="Arial"/>
        </w:rPr>
        <w:t>000 caracteres)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Resultados esperados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Palabras clave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Equipo de trabajo (nombres y apellidos, e-mail, dedicación en horas a la semana, función)</w:t>
      </w:r>
    </w:p>
    <w:p w:rsidR="00FC00B7" w:rsidRPr="00E200A7" w:rsidRDefault="00FC00B7">
      <w:pPr>
        <w:rPr>
          <w:rFonts w:ascii="Arial" w:hAnsi="Arial" w:cs="Arial"/>
        </w:rPr>
      </w:pPr>
    </w:p>
    <w:p w:rsidR="00FC00B7" w:rsidRPr="00E200A7" w:rsidRDefault="00E200A7">
      <w:pPr>
        <w:rPr>
          <w:rFonts w:ascii="Arial" w:hAnsi="Arial" w:cs="Arial"/>
          <w:b/>
        </w:rPr>
      </w:pPr>
      <w:r w:rsidRPr="00E200A7">
        <w:rPr>
          <w:rFonts w:ascii="Arial" w:hAnsi="Arial" w:cs="Arial"/>
          <w:b/>
        </w:rPr>
        <w:lastRenderedPageBreak/>
        <w:t>3.- INFORMACIÓN ESPECÍFICA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Consideraciones éticas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>Metodología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 xml:space="preserve">Cronograma 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 xml:space="preserve">Financiamientos </w:t>
      </w:r>
    </w:p>
    <w:p w:rsidR="00FC00B7" w:rsidRPr="00E200A7" w:rsidRDefault="00FC00B7">
      <w:pPr>
        <w:rPr>
          <w:rFonts w:ascii="Arial" w:hAnsi="Arial" w:cs="Arial"/>
        </w:rPr>
      </w:pPr>
      <w:r w:rsidRPr="00E200A7">
        <w:rPr>
          <w:rFonts w:ascii="Arial" w:hAnsi="Arial" w:cs="Arial"/>
        </w:rPr>
        <w:t xml:space="preserve">Bibliografía básica </w:t>
      </w:r>
    </w:p>
    <w:sectPr w:rsidR="00FC00B7" w:rsidRPr="00E20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0B7"/>
    <w:rsid w:val="007D0B02"/>
    <w:rsid w:val="00E200A7"/>
    <w:rsid w:val="00FC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0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0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0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0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Felipe-pc</dc:creator>
  <cp:lastModifiedBy>Felipe-pc</cp:lastModifiedBy>
  <cp:revision>1</cp:revision>
  <dcterms:created xsi:type="dcterms:W3CDTF">2017-04-19T04:10:00Z</dcterms:created>
  <dcterms:modified xsi:type="dcterms:W3CDTF">2017-04-19T04:24:00Z</dcterms:modified>
</cp:coreProperties>
</file>