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C37" w:rsidRDefault="00425C37">
      <w:r>
        <w:rPr>
          <w:noProof/>
          <w:lang w:eastAsia="es-CO"/>
        </w:rPr>
        <w:drawing>
          <wp:inline distT="0" distB="0" distL="0" distR="0" wp14:anchorId="07BFCC17" wp14:editId="6405505E">
            <wp:extent cx="2465222" cy="923364"/>
            <wp:effectExtent l="0" t="0" r="0" b="0"/>
            <wp:docPr id="1" name="Picture 1" descr="C:\Users\Felipe Aliaga\Dropbox\Redes\logo-riir-12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lipe Aliaga\Dropbox\Redes\logo-riir-12-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098" cy="9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37" w:rsidRDefault="00425C37"/>
    <w:p w:rsidR="00425C37" w:rsidRDefault="00425C37" w:rsidP="00425C37">
      <w:pPr>
        <w:jc w:val="center"/>
        <w:rPr>
          <w:b/>
        </w:rPr>
      </w:pPr>
      <w:r w:rsidRPr="00425C37">
        <w:rPr>
          <w:b/>
        </w:rPr>
        <w:t>FICHA DE SOLIC</w:t>
      </w:r>
      <w:r w:rsidR="00D210F7">
        <w:rPr>
          <w:b/>
        </w:rPr>
        <w:t>ITUD DE MEMBRESÍA INSTITUCIONES</w:t>
      </w:r>
    </w:p>
    <w:p w:rsidR="00425C37" w:rsidRPr="00930FFA" w:rsidRDefault="00930FFA" w:rsidP="00930FFA">
      <w:pPr>
        <w:jc w:val="center"/>
        <w:rPr>
          <w:sz w:val="20"/>
        </w:rPr>
      </w:pPr>
      <w:r w:rsidRPr="00930FFA">
        <w:rPr>
          <w:sz w:val="20"/>
        </w:rPr>
        <w:t>Todos los campos son obligatorios. Una vez cumplimentados envíe el formulario</w:t>
      </w:r>
      <w:r w:rsidR="00BC1F07">
        <w:rPr>
          <w:sz w:val="20"/>
        </w:rPr>
        <w:t xml:space="preserve"> en Word</w:t>
      </w:r>
      <w:r w:rsidRPr="00930FFA">
        <w:rPr>
          <w:sz w:val="20"/>
        </w:rPr>
        <w:t xml:space="preserve"> al correo: </w:t>
      </w:r>
      <w:hyperlink r:id="rId6" w:history="1">
        <w:r w:rsidRPr="00930FFA">
          <w:rPr>
            <w:rStyle w:val="Hipervnculo"/>
            <w:sz w:val="20"/>
          </w:rPr>
          <w:t>imaginariosyrepresentaciones@gmail.com</w:t>
        </w:r>
      </w:hyperlink>
      <w:r w:rsidRPr="00930FFA">
        <w:rPr>
          <w:sz w:val="20"/>
        </w:rPr>
        <w:t xml:space="preserve"> indicando en el asunto “Solic</w:t>
      </w:r>
      <w:r w:rsidR="00C6248B">
        <w:rPr>
          <w:sz w:val="20"/>
        </w:rPr>
        <w:t>itud de membr</w:t>
      </w:r>
      <w:bookmarkStart w:id="0" w:name="_GoBack"/>
      <w:bookmarkEnd w:id="0"/>
      <w:r w:rsidR="00C6248B">
        <w:rPr>
          <w:sz w:val="20"/>
        </w:rPr>
        <w:t>esía instituciones</w:t>
      </w:r>
      <w:r w:rsidRPr="00930FFA">
        <w:rPr>
          <w:sz w:val="20"/>
        </w:rPr>
        <w:t>”</w:t>
      </w:r>
      <w:r>
        <w:rPr>
          <w:sz w:val="20"/>
        </w:rPr>
        <w:t>.</w:t>
      </w:r>
      <w:r w:rsidRPr="00930FFA">
        <w:rPr>
          <w:sz w:val="20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25C37" w:rsidTr="00425C37">
        <w:tc>
          <w:tcPr>
            <w:tcW w:w="4489" w:type="dxa"/>
          </w:tcPr>
          <w:p w:rsidR="00425C37" w:rsidRDefault="00C6248B" w:rsidP="00425C37">
            <w:r>
              <w:t>Nomb</w:t>
            </w:r>
            <w:r w:rsidR="00A44FC4">
              <w:t>re de la institución.</w:t>
            </w:r>
          </w:p>
          <w:p w:rsidR="00425C37" w:rsidRDefault="00425C37"/>
        </w:tc>
        <w:tc>
          <w:tcPr>
            <w:tcW w:w="4489" w:type="dxa"/>
          </w:tcPr>
          <w:p w:rsidR="00425C37" w:rsidRDefault="00425C37"/>
        </w:tc>
      </w:tr>
      <w:tr w:rsidR="00425C37" w:rsidTr="00425C37">
        <w:tc>
          <w:tcPr>
            <w:tcW w:w="4489" w:type="dxa"/>
          </w:tcPr>
          <w:p w:rsidR="00425C37" w:rsidRDefault="00C6248B" w:rsidP="00C6248B">
            <w:r>
              <w:t>Datos de contacto de la institución</w:t>
            </w:r>
            <w:r w:rsidR="00A44FC4">
              <w:t>.</w:t>
            </w:r>
            <w:r>
              <w:t xml:space="preserve"> </w:t>
            </w:r>
          </w:p>
          <w:p w:rsidR="00C6248B" w:rsidRDefault="00C6248B" w:rsidP="00C6248B"/>
        </w:tc>
        <w:tc>
          <w:tcPr>
            <w:tcW w:w="4489" w:type="dxa"/>
          </w:tcPr>
          <w:p w:rsidR="00425C37" w:rsidRDefault="00425C37"/>
        </w:tc>
      </w:tr>
      <w:tr w:rsidR="00425C37" w:rsidTr="00425C37">
        <w:tc>
          <w:tcPr>
            <w:tcW w:w="4489" w:type="dxa"/>
          </w:tcPr>
          <w:p w:rsidR="00425C37" w:rsidRDefault="00C6248B">
            <w:r>
              <w:t>Descripción (breve historia, misión, visión y objetivos)</w:t>
            </w:r>
            <w:r w:rsidR="00A44FC4">
              <w:t>.</w:t>
            </w:r>
          </w:p>
          <w:p w:rsidR="00C6248B" w:rsidRDefault="00C6248B"/>
        </w:tc>
        <w:tc>
          <w:tcPr>
            <w:tcW w:w="4489" w:type="dxa"/>
          </w:tcPr>
          <w:p w:rsidR="00425C37" w:rsidRDefault="00425C37"/>
        </w:tc>
      </w:tr>
      <w:tr w:rsidR="00425C37" w:rsidTr="00425C37">
        <w:tc>
          <w:tcPr>
            <w:tcW w:w="4489" w:type="dxa"/>
          </w:tcPr>
          <w:p w:rsidR="00425C37" w:rsidRDefault="00C6248B" w:rsidP="00425C37">
            <w:r>
              <w:t>Proyectos de investigación en</w:t>
            </w:r>
            <w:r w:rsidR="00425C37">
              <w:t xml:space="preserve"> </w:t>
            </w:r>
            <w:r>
              <w:t xml:space="preserve">torno a </w:t>
            </w:r>
            <w:r w:rsidR="00425C37">
              <w:t xml:space="preserve">investigación </w:t>
            </w:r>
            <w:r w:rsidR="00930FFA">
              <w:t xml:space="preserve">en </w:t>
            </w:r>
            <w:r w:rsidR="00425C37">
              <w:t>imaginarios y/o representaciones</w:t>
            </w:r>
            <w:r w:rsidR="00A44FC4">
              <w:t xml:space="preserve"> ejecutados por la institución (nombre del proyecto,</w:t>
            </w:r>
            <w:r>
              <w:t xml:space="preserve"> investigadores</w:t>
            </w:r>
            <w:r w:rsidR="00930FFA">
              <w:t>, fecha de ejecución, institución responsable, fuente de financ</w:t>
            </w:r>
            <w:r>
              <w:t>iamiento</w:t>
            </w:r>
            <w:r w:rsidR="00930FFA">
              <w:t>)</w:t>
            </w:r>
          </w:p>
          <w:p w:rsidR="00C6248B" w:rsidRDefault="00C6248B" w:rsidP="00425C37"/>
          <w:p w:rsidR="00C6248B" w:rsidRDefault="00C6248B" w:rsidP="00425C37">
            <w:r>
              <w:t xml:space="preserve">En caso de no contar con proyectos de investigación describir como </w:t>
            </w:r>
            <w:r w:rsidR="00A44FC4">
              <w:t xml:space="preserve">se </w:t>
            </w:r>
            <w:r>
              <w:t xml:space="preserve">articula el trabajo en torno a imaginarios y/o representaciones, ya sea a través de acciones de formación o de proyección social.  </w:t>
            </w:r>
          </w:p>
          <w:p w:rsidR="00425C37" w:rsidRDefault="00425C37"/>
        </w:tc>
        <w:tc>
          <w:tcPr>
            <w:tcW w:w="4489" w:type="dxa"/>
          </w:tcPr>
          <w:p w:rsidR="00425C37" w:rsidRDefault="00425C37"/>
        </w:tc>
      </w:tr>
      <w:tr w:rsidR="00425C37" w:rsidTr="00425C37">
        <w:tc>
          <w:tcPr>
            <w:tcW w:w="4489" w:type="dxa"/>
          </w:tcPr>
          <w:p w:rsidR="00425C37" w:rsidRDefault="00425C37" w:rsidP="00425C37">
            <w:r>
              <w:t>Publicaciones en torno a la materia</w:t>
            </w:r>
            <w:r w:rsidR="00A44FC4">
              <w:t>.</w:t>
            </w:r>
          </w:p>
          <w:p w:rsidR="00425C37" w:rsidRDefault="00425C37"/>
        </w:tc>
        <w:tc>
          <w:tcPr>
            <w:tcW w:w="4489" w:type="dxa"/>
          </w:tcPr>
          <w:p w:rsidR="00425C37" w:rsidRDefault="00425C37"/>
        </w:tc>
      </w:tr>
      <w:tr w:rsidR="00A44FC4" w:rsidTr="00425C37">
        <w:tc>
          <w:tcPr>
            <w:tcW w:w="4489" w:type="dxa"/>
          </w:tcPr>
          <w:p w:rsidR="00A44FC4" w:rsidRDefault="00A44FC4" w:rsidP="00A44FC4">
            <w:r>
              <w:t>Nombre completo del representante del centro, grupo de investigación o asociación de investigadores. Indicando cargo y datos de contacto (celular, correo electrónico, sitio web, etc.).</w:t>
            </w:r>
          </w:p>
          <w:p w:rsidR="00A44FC4" w:rsidRDefault="00A44FC4" w:rsidP="00425C37"/>
        </w:tc>
        <w:tc>
          <w:tcPr>
            <w:tcW w:w="4489" w:type="dxa"/>
          </w:tcPr>
          <w:p w:rsidR="00A44FC4" w:rsidRDefault="00A44FC4"/>
        </w:tc>
      </w:tr>
    </w:tbl>
    <w:p w:rsidR="00425C37" w:rsidRDefault="00615BB2">
      <w:r>
        <w:t xml:space="preserve">Nota: Si su institución cuenta con un logo por favor adjúntelo a la solicitud. </w:t>
      </w:r>
    </w:p>
    <w:p w:rsidR="00B956B5" w:rsidRDefault="00B956B5"/>
    <w:p w:rsidR="00B956B5" w:rsidRDefault="00B956B5"/>
    <w:sectPr w:rsidR="00B956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6B5"/>
    <w:rsid w:val="00425C37"/>
    <w:rsid w:val="00615BB2"/>
    <w:rsid w:val="006C26BF"/>
    <w:rsid w:val="00930FFA"/>
    <w:rsid w:val="00A44FC4"/>
    <w:rsid w:val="00B956B5"/>
    <w:rsid w:val="00BC1F07"/>
    <w:rsid w:val="00C6248B"/>
    <w:rsid w:val="00D2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5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5C37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25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30F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5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5C37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25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30F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maginariosyrepresentaciones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Felipe-pc</dc:creator>
  <cp:lastModifiedBy>Felipe-pc</cp:lastModifiedBy>
  <cp:revision>7</cp:revision>
  <dcterms:created xsi:type="dcterms:W3CDTF">2018-12-17T14:31:00Z</dcterms:created>
  <dcterms:modified xsi:type="dcterms:W3CDTF">2018-12-17T14:38:00Z</dcterms:modified>
</cp:coreProperties>
</file>